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C181" w14:textId="77777777" w:rsidR="007E5796" w:rsidRDefault="007E579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EA1880" wp14:editId="7CBAC6A1">
            <wp:simplePos x="0" y="0"/>
            <wp:positionH relativeFrom="page">
              <wp:align>left</wp:align>
            </wp:positionH>
            <wp:positionV relativeFrom="paragraph">
              <wp:posOffset>1847215</wp:posOffset>
            </wp:positionV>
            <wp:extent cx="7553325" cy="3834130"/>
            <wp:effectExtent l="0" t="0" r="9525" b="0"/>
            <wp:wrapTight wrapText="bothSides">
              <wp:wrapPolygon edited="0">
                <wp:start x="0" y="0"/>
                <wp:lineTo x="0" y="21464"/>
                <wp:lineTo x="21573" y="21464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179003" wp14:editId="40FC80E8">
            <wp:simplePos x="0" y="0"/>
            <wp:positionH relativeFrom="column">
              <wp:posOffset>1438275</wp:posOffset>
            </wp:positionH>
            <wp:positionV relativeFrom="paragraph">
              <wp:posOffset>0</wp:posOffset>
            </wp:positionV>
            <wp:extent cx="26384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2" y="21363"/>
                <wp:lineTo x="21522" y="0"/>
                <wp:lineTo x="0" y="0"/>
              </wp:wrapPolygon>
            </wp:wrapTight>
            <wp:docPr id="2" name="Picture 2" descr="Back To The Future The Musical – 2021 Press Night Photos! - Theatre News  and Re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The Future The Musical – 2021 Press Night Photos! - Theatre News  and Revi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432CE7" w14:textId="77777777" w:rsidR="007E5796" w:rsidRPr="007E5796" w:rsidRDefault="007E5796" w:rsidP="007E5796"/>
    <w:p w14:paraId="0A1E9F38" w14:textId="77777777" w:rsidR="007E5796" w:rsidRPr="007E5796" w:rsidRDefault="007E5796" w:rsidP="007E5796"/>
    <w:p w14:paraId="53CEE037" w14:textId="77777777" w:rsidR="007E5796" w:rsidRPr="007E5796" w:rsidRDefault="007E5796" w:rsidP="007E5796"/>
    <w:p w14:paraId="427C72A6" w14:textId="77777777" w:rsidR="007E5796" w:rsidRPr="007E5796" w:rsidRDefault="007E5796" w:rsidP="007E5796"/>
    <w:p w14:paraId="3B472DE3" w14:textId="77777777" w:rsidR="007E5796" w:rsidRPr="007E5796" w:rsidRDefault="007E5796" w:rsidP="007E5796"/>
    <w:p w14:paraId="34B8204D" w14:textId="77777777" w:rsidR="007E5796" w:rsidRPr="007E5796" w:rsidRDefault="007E5796" w:rsidP="007E5796"/>
    <w:p w14:paraId="16BC04B7" w14:textId="77777777" w:rsidR="007E5796" w:rsidRPr="007E5796" w:rsidRDefault="007E5796" w:rsidP="007E5796"/>
    <w:p w14:paraId="460D92AF" w14:textId="77777777" w:rsidR="007E5796" w:rsidRPr="007E5796" w:rsidRDefault="007E5796" w:rsidP="007E5796"/>
    <w:p w14:paraId="11C111E1" w14:textId="77777777" w:rsidR="007E5796" w:rsidRPr="007E5796" w:rsidRDefault="007E5796" w:rsidP="007E579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5BD58F1" wp14:editId="3C09DAA3">
            <wp:simplePos x="0" y="0"/>
            <wp:positionH relativeFrom="margin">
              <wp:align>center</wp:align>
            </wp:positionH>
            <wp:positionV relativeFrom="paragraph">
              <wp:posOffset>4314825</wp:posOffset>
            </wp:positionV>
            <wp:extent cx="6877050" cy="1984375"/>
            <wp:effectExtent l="0" t="0" r="0" b="0"/>
            <wp:wrapTight wrapText="bothSides">
              <wp:wrapPolygon edited="0">
                <wp:start x="0" y="0"/>
                <wp:lineTo x="0" y="21358"/>
                <wp:lineTo x="21540" y="21358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79119" w14:textId="77777777" w:rsidR="007E5796" w:rsidRPr="007E5796" w:rsidRDefault="007E5796" w:rsidP="007E5796"/>
    <w:p w14:paraId="06E633F1" w14:textId="77777777" w:rsidR="007E5796" w:rsidRPr="007E5796" w:rsidRDefault="007E5796" w:rsidP="007E5796"/>
    <w:p w14:paraId="48635F72" w14:textId="77777777" w:rsidR="007E5796" w:rsidRPr="007E5796" w:rsidRDefault="007E5796" w:rsidP="007E5796"/>
    <w:p w14:paraId="2751696A" w14:textId="77777777" w:rsidR="007E5796" w:rsidRPr="007E5796" w:rsidRDefault="007E5796" w:rsidP="007E5796"/>
    <w:p w14:paraId="052B6FD1" w14:textId="467C7177" w:rsidR="006D4902" w:rsidRPr="007E5796" w:rsidRDefault="00CB3754" w:rsidP="007E5796">
      <w:r>
        <w:t>By Amber Goldsworthy Barnes</w:t>
      </w:r>
      <w:bookmarkStart w:id="0" w:name="_GoBack"/>
      <w:bookmarkEnd w:id="0"/>
    </w:p>
    <w:sectPr w:rsidR="006D4902" w:rsidRPr="007E5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6"/>
    <w:rsid w:val="006D4902"/>
    <w:rsid w:val="007E5796"/>
    <w:rsid w:val="00956477"/>
    <w:rsid w:val="00B27506"/>
    <w:rsid w:val="00CB3754"/>
    <w:rsid w:val="00E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9C2AE"/>
  <w15:chartTrackingRefBased/>
  <w15:docId w15:val="{81048E15-EE1E-481F-8D3E-4C8DE3B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2B534CACB944BFDF68FF3CBFE6DA" ma:contentTypeVersion="26" ma:contentTypeDescription="Create a new document." ma:contentTypeScope="" ma:versionID="22e1f76e753a37c9709d90d5f38dffbe">
  <xsd:schema xmlns:xsd="http://www.w3.org/2001/XMLSchema" xmlns:xs="http://www.w3.org/2001/XMLSchema" xmlns:p="http://schemas.microsoft.com/office/2006/metadata/properties" xmlns:ns3="06ac3e15-6666-43b0-bbc8-cd93056c3a15" xmlns:ns4="c9a13692-30cc-4df7-8919-f1587eb550dc" targetNamespace="http://schemas.microsoft.com/office/2006/metadata/properties" ma:root="true" ma:fieldsID="fef169e6af16c56c8a5c5eb9ef42b2b0" ns3:_="" ns4:_="">
    <xsd:import namespace="06ac3e15-6666-43b0-bbc8-cd93056c3a15"/>
    <xsd:import namespace="c9a13692-30cc-4df7-8919-f1587eb550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3e15-6666-43b0-bbc8-cd93056c3a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13692-30cc-4df7-8919-f1587eb550d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activity" ma:index="3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9a13692-30cc-4df7-8919-f1587eb550dc" xsi:nil="true"/>
    <Owner xmlns="c9a13692-30cc-4df7-8919-f1587eb550dc">
      <UserInfo>
        <DisplayName/>
        <AccountId xsi:nil="true"/>
        <AccountType/>
      </UserInfo>
    </Owner>
    <Student_Groups xmlns="c9a13692-30cc-4df7-8919-f1587eb550dc">
      <UserInfo>
        <DisplayName/>
        <AccountId xsi:nil="true"/>
        <AccountType/>
      </UserInfo>
    </Student_Groups>
    <Invited_Students xmlns="c9a13692-30cc-4df7-8919-f1587eb550dc" xsi:nil="true"/>
    <AppVersion xmlns="c9a13692-30cc-4df7-8919-f1587eb550dc" xsi:nil="true"/>
    <DefaultSectionNames xmlns="c9a13692-30cc-4df7-8919-f1587eb550dc" xsi:nil="true"/>
    <Self_Registration_Enabled xmlns="c9a13692-30cc-4df7-8919-f1587eb550dc" xsi:nil="true"/>
    <Teachers xmlns="c9a13692-30cc-4df7-8919-f1587eb550dc">
      <UserInfo>
        <DisplayName/>
        <AccountId xsi:nil="true"/>
        <AccountType/>
      </UserInfo>
    </Teachers>
    <_activity xmlns="c9a13692-30cc-4df7-8919-f1587eb550dc" xsi:nil="true"/>
    <NotebookType xmlns="c9a13692-30cc-4df7-8919-f1587eb550dc" xsi:nil="true"/>
    <FolderType xmlns="c9a13692-30cc-4df7-8919-f1587eb550dc" xsi:nil="true"/>
    <Students xmlns="c9a13692-30cc-4df7-8919-f1587eb550dc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6D26EC73-1C7E-4116-9F6C-41A44CFB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c3e15-6666-43b0-bbc8-cd93056c3a15"/>
    <ds:schemaRef ds:uri="c9a13692-30cc-4df7-8919-f1587eb55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FBE99-02E5-4CBD-999E-F56FF0AF7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010DE-6B0A-4F33-B286-32AEAABEBF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a13692-30cc-4df7-8919-f1587eb550dc"/>
    <ds:schemaRef ds:uri="06ac3e15-6666-43b0-bbc8-cd93056c3a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Starling</dc:creator>
  <cp:keywords/>
  <dc:description/>
  <cp:lastModifiedBy>Emma Starling</cp:lastModifiedBy>
  <cp:revision>2</cp:revision>
  <dcterms:created xsi:type="dcterms:W3CDTF">2023-06-07T10:27:00Z</dcterms:created>
  <dcterms:modified xsi:type="dcterms:W3CDTF">2023-06-07T10:33:00Z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0x01010016D02B534CACB944BFDF68FF3CBFE6DA</vt:lpwstr>
  </property>
</Properties>
</file>